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4514"/>
        <w:gridCol w:w="4515"/>
      </w:tblGrid>
      <w:tr w:rsidR="00B05063" w:rsidRPr="00A95704" w:rsidTr="000C2203">
        <w:trPr>
          <w:trHeight w:val="340"/>
        </w:trPr>
        <w:tc>
          <w:tcPr>
            <w:tcW w:w="2500" w:type="pct"/>
          </w:tcPr>
          <w:p w:rsidR="00B05063" w:rsidRPr="00A95704" w:rsidRDefault="00B05063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vi-VN"/>
              </w:rPr>
            </w:pPr>
          </w:p>
        </w:tc>
        <w:tc>
          <w:tcPr>
            <w:tcW w:w="2500" w:type="pct"/>
            <w:hideMark/>
          </w:tcPr>
          <w:p w:rsidR="00B05063" w:rsidRPr="00A95704" w:rsidRDefault="00B05063" w:rsidP="000C2203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  <w:lang w:val="vi-VN"/>
              </w:rPr>
              <w:t xml:space="preserve">Mẫu KĐ26 ban hành </w:t>
            </w:r>
            <w:r w:rsidRPr="00A95704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  <w:t xml:space="preserve">kèm theo Thông tư </w:t>
            </w:r>
          </w:p>
          <w:p w:rsidR="00B05063" w:rsidRPr="00A95704" w:rsidRDefault="00B05063" w:rsidP="000C2203">
            <w:pPr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val="vi-VN"/>
              </w:rPr>
            </w:pPr>
            <w:r w:rsidRPr="00A95704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  <w:t>số 82/2024/TT-BCA ngày 15/11/2024 của Bộ Công an</w:t>
            </w:r>
          </w:p>
        </w:tc>
      </w:tr>
    </w:tbl>
    <w:p w:rsidR="00B05063" w:rsidRPr="00A95704" w:rsidRDefault="00B05063" w:rsidP="00B05063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B05063" w:rsidRPr="00A95704" w:rsidRDefault="00B05063" w:rsidP="00B05063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CỘNG HÒA XÃ HỘI CHỦ NGHĨA VIỆT NAM</w:t>
      </w:r>
    </w:p>
    <w:p w:rsidR="00B05063" w:rsidRPr="00A95704" w:rsidRDefault="00B05063" w:rsidP="00B05063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bCs/>
          <w:color w:val="000000" w:themeColor="text1"/>
          <w:sz w:val="20"/>
          <w:szCs w:val="20"/>
        </w:rPr>
        <w:t>Độc lập - Tự do - Hạnh phúc</w:t>
      </w:r>
    </w:p>
    <w:p w:rsidR="00B05063" w:rsidRPr="00A95704" w:rsidRDefault="00B05063" w:rsidP="00B05063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sz w:val="20"/>
          <w:szCs w:val="20"/>
          <w:vertAlign w:val="superscript"/>
        </w:rPr>
        <w:t>______________________</w:t>
      </w:r>
    </w:p>
    <w:p w:rsidR="00B05063" w:rsidRPr="00A95704" w:rsidRDefault="00B05063" w:rsidP="00B05063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B05063" w:rsidRPr="00A95704" w:rsidRDefault="00B05063" w:rsidP="00B05063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bCs/>
          <w:color w:val="000000" w:themeColor="text1"/>
          <w:sz w:val="20"/>
          <w:szCs w:val="20"/>
        </w:rPr>
        <w:t>TỜ KHAI</w:t>
      </w:r>
    </w:p>
    <w:p w:rsidR="00B05063" w:rsidRPr="00A95704" w:rsidRDefault="00B05063" w:rsidP="00B05063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bCs/>
          <w:color w:val="000000" w:themeColor="text1"/>
          <w:sz w:val="20"/>
          <w:szCs w:val="20"/>
        </w:rPr>
        <w:t>CẤP, CẤP ĐỔI, CẤP LẠI GIẤY CHỨNG NHẬN</w:t>
      </w:r>
    </w:p>
    <w:p w:rsidR="00B05063" w:rsidRPr="00A95704" w:rsidRDefault="00B05063" w:rsidP="00B05063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bCs/>
          <w:color w:val="000000" w:themeColor="text1"/>
          <w:sz w:val="20"/>
          <w:szCs w:val="20"/>
        </w:rPr>
        <w:t>CÁN BỘ KIỂM ĐỊNH XE CÔNG AN NHÂN DÂN</w:t>
      </w:r>
    </w:p>
    <w:p w:rsidR="00B05063" w:rsidRPr="00A95704" w:rsidRDefault="00B05063" w:rsidP="00B05063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B05063" w:rsidRPr="00A95704" w:rsidRDefault="00B05063" w:rsidP="00B05063">
      <w:pPr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Kính gửi: Cục Cảnh sát giao thông</w:t>
      </w:r>
    </w:p>
    <w:p w:rsidR="00B05063" w:rsidRPr="00A95704" w:rsidRDefault="00B05063" w:rsidP="00B05063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B05063" w:rsidRPr="00A95704" w:rsidRDefault="00B05063" w:rsidP="00B05063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Tên tôi là................................................................Nam/nữ....................................................</w:t>
      </w:r>
    </w:p>
    <w:p w:rsidR="00B05063" w:rsidRPr="00A95704" w:rsidRDefault="00B05063" w:rsidP="00B05063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Sinh ngày ………........   tháng................năm................... </w:t>
      </w:r>
    </w:p>
    <w:p w:rsidR="00B05063" w:rsidRPr="00A95704" w:rsidRDefault="00B05063" w:rsidP="00B05063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Cấp bậc: ………………………………………………………………………………………</w:t>
      </w:r>
    </w:p>
    <w:p w:rsidR="00B05063" w:rsidRPr="00A95704" w:rsidRDefault="00B05063" w:rsidP="00B05063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Chức vụ: ………………………………………………………………………………………</w:t>
      </w:r>
    </w:p>
    <w:p w:rsidR="00B05063" w:rsidRPr="00A95704" w:rsidRDefault="00B05063" w:rsidP="00B05063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Đơn vị công tác.................................(1)...................................................................................</w:t>
      </w:r>
    </w:p>
    <w:p w:rsidR="00B05063" w:rsidRPr="00A95704" w:rsidRDefault="00B05063" w:rsidP="00B05063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Số CMCAND/CMND/CCCD...............................cấp ngày .................tại ...............................</w:t>
      </w:r>
    </w:p>
    <w:p w:rsidR="00B05063" w:rsidRPr="00A95704" w:rsidRDefault="00B05063" w:rsidP="00B05063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Có Giấy chứng nhận cán bộ kiểm định xe hạng .................Số cấp................................</w:t>
      </w:r>
    </w:p>
    <w:p w:rsidR="00B05063" w:rsidRPr="00A95704" w:rsidRDefault="00B05063" w:rsidP="00B05063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Ngày cấp..................................Đơn vị cấp.............................................................................</w:t>
      </w:r>
    </w:p>
    <w:p w:rsidR="00B05063" w:rsidRPr="00A95704" w:rsidRDefault="00B05063" w:rsidP="00B05063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Số điện thoại liên hệ................................................................................................................</w:t>
      </w:r>
    </w:p>
    <w:p w:rsidR="00B05063" w:rsidRPr="00A95704" w:rsidRDefault="00B05063" w:rsidP="00B05063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Đề nghị : (2)..................................Lý do:..................................................................................</w:t>
      </w:r>
    </w:p>
    <w:p w:rsidR="00B05063" w:rsidRPr="00A95704" w:rsidRDefault="00B05063" w:rsidP="00B05063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Giấy tờ, tài liệu kèm theo. .....................................................................................................</w:t>
      </w:r>
    </w:p>
    <w:p w:rsidR="00B05063" w:rsidRPr="00A95704" w:rsidRDefault="00B05063" w:rsidP="00B05063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..................................................................................................................................................... </w:t>
      </w:r>
    </w:p>
    <w:p w:rsidR="00B05063" w:rsidRPr="00A95704" w:rsidRDefault="00B05063" w:rsidP="00B05063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B05063" w:rsidRPr="00A95704" w:rsidRDefault="00B05063" w:rsidP="00B05063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B05063" w:rsidRPr="00A95704" w:rsidRDefault="00B05063" w:rsidP="00B05063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B05063" w:rsidRPr="00A95704" w:rsidRDefault="00B05063" w:rsidP="00B05063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B05063" w:rsidRPr="00A95704" w:rsidRDefault="00B05063" w:rsidP="00B05063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Tôi xin cam đoan những điều trình bày trên là đúng sự thật, nếu sai tôi xin hoàn toàn chịu trách nhiệm trước pháp luật.</w:t>
      </w:r>
    </w:p>
    <w:p w:rsidR="00B05063" w:rsidRPr="00A95704" w:rsidRDefault="00B05063" w:rsidP="00B05063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260"/>
        <w:gridCol w:w="4769"/>
      </w:tblGrid>
      <w:tr w:rsidR="00B05063" w:rsidRPr="00A95704" w:rsidTr="000C2203">
        <w:trPr>
          <w:jc w:val="center"/>
        </w:trPr>
        <w:tc>
          <w:tcPr>
            <w:tcW w:w="2359" w:type="pct"/>
          </w:tcPr>
          <w:p w:rsidR="00B05063" w:rsidRPr="00A95704" w:rsidRDefault="00B05063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XÁC NHẬN CỦA  ĐƠN VỊ CÔNG TÁC</w:t>
            </w:r>
          </w:p>
          <w:p w:rsidR="00B05063" w:rsidRPr="00A95704" w:rsidRDefault="00B05063" w:rsidP="000C2203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Đồng chí ......................................……là cán bộ của đơn vị đã kê khai các nội dung trên là đúng.</w:t>
            </w:r>
          </w:p>
        </w:tc>
        <w:tc>
          <w:tcPr>
            <w:tcW w:w="2641" w:type="pct"/>
          </w:tcPr>
          <w:p w:rsidR="00B05063" w:rsidRPr="00A95704" w:rsidRDefault="00B05063" w:rsidP="000C2203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...............</w:t>
            </w:r>
            <w:r w:rsidRPr="00A9570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, ngày </w:t>
            </w:r>
            <w:r w:rsidRPr="00A95704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.......</w:t>
            </w:r>
            <w:r w:rsidRPr="00A9570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tháng  </w:t>
            </w:r>
            <w:r w:rsidRPr="00A95704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....... </w:t>
            </w:r>
            <w:r w:rsidRPr="00A9570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năm</w:t>
            </w:r>
            <w:r w:rsidRPr="00A95704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......</w:t>
            </w:r>
          </w:p>
          <w:p w:rsidR="00B05063" w:rsidRPr="00A95704" w:rsidRDefault="00B05063" w:rsidP="000C220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NGƯỜI KÊ KHAI</w:t>
            </w:r>
          </w:p>
          <w:p w:rsidR="00B05063" w:rsidRPr="00A95704" w:rsidRDefault="00B05063" w:rsidP="000C220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(Ký, ghi rõ họ tên)</w:t>
            </w:r>
          </w:p>
          <w:p w:rsidR="00B05063" w:rsidRPr="00A95704" w:rsidRDefault="00B05063" w:rsidP="000C2203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</w:tbl>
    <w:p w:rsidR="00B05063" w:rsidRPr="00A95704" w:rsidRDefault="00B05063" w:rsidP="00B05063">
      <w:pPr>
        <w:rPr>
          <w:rFonts w:ascii="Arial" w:hAnsi="Arial" w:cs="Arial"/>
          <w:b/>
          <w:i/>
          <w:iCs/>
          <w:color w:val="000000" w:themeColor="text1"/>
          <w:sz w:val="20"/>
          <w:szCs w:val="20"/>
        </w:rPr>
      </w:pPr>
    </w:p>
    <w:p w:rsidR="00B05063" w:rsidRPr="00A95704" w:rsidRDefault="00B05063" w:rsidP="00B05063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Ghi chú: </w:t>
      </w:r>
    </w:p>
    <w:p w:rsidR="00B05063" w:rsidRPr="00A95704" w:rsidRDefault="00B05063" w:rsidP="00B05063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i/>
          <w:iCs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i/>
          <w:iCs/>
          <w:color w:val="000000" w:themeColor="text1"/>
          <w:sz w:val="20"/>
          <w:szCs w:val="20"/>
        </w:rPr>
        <w:t>- (1) Ghi cụ thể đơn vị trực tiếp công tác.</w:t>
      </w:r>
    </w:p>
    <w:p w:rsidR="00B05063" w:rsidRPr="00A95704" w:rsidRDefault="00B05063" w:rsidP="00B05063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i/>
          <w:iCs/>
          <w:color w:val="000000" w:themeColor="text1"/>
          <w:sz w:val="20"/>
          <w:szCs w:val="20"/>
        </w:rPr>
        <w:t>- (2) Cấp mới hoặc cấp đổi, cấp lại Giấy chứngcán bộ kiểm định xe.</w:t>
      </w:r>
    </w:p>
    <w:p w:rsidR="00B05063" w:rsidRPr="00A95704" w:rsidRDefault="00B05063" w:rsidP="00B05063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i/>
          <w:iCs/>
          <w:color w:val="000000" w:themeColor="text1"/>
          <w:sz w:val="20"/>
          <w:szCs w:val="20"/>
        </w:rPr>
        <w:t>- Khổ in: A4.</w:t>
      </w:r>
    </w:p>
    <w:p w:rsidR="0034473B" w:rsidRDefault="00B05063">
      <w:bookmarkStart w:id="0" w:name="_GoBack"/>
      <w:bookmarkEnd w:id="0"/>
    </w:p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1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063"/>
    <w:rsid w:val="00017AFF"/>
    <w:rsid w:val="000C3E46"/>
    <w:rsid w:val="0017574B"/>
    <w:rsid w:val="001D103E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B05063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C4918A-E3AC-491C-A341-1C49FEBBA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5063"/>
    <w:pPr>
      <w:jc w:val="left"/>
    </w:pPr>
    <w:rPr>
      <w:rFonts w:ascii="Times New Roman" w:eastAsia="Times New Roman" w:hAnsi="Times New Roman"/>
      <w:color w:val="auto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2296</Characters>
  <Application>Microsoft Office Word</Application>
  <DocSecurity>0</DocSecurity>
  <Lines>19</Lines>
  <Paragraphs>5</Paragraphs>
  <ScaleCrop>false</ScaleCrop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2025-10-13T04:07:00Z</dcterms:created>
  <dcterms:modified xsi:type="dcterms:W3CDTF">2025-10-13T04:08:00Z</dcterms:modified>
</cp:coreProperties>
</file>